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14455" w:rsidRPr="00F27948" w14:paraId="5B727587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D3A5C" w14:textId="77777777" w:rsidR="00314455" w:rsidRPr="00F27948" w:rsidRDefault="00314455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8749484" w14:textId="77777777" w:rsidR="00314455" w:rsidRPr="002436A5" w:rsidRDefault="002436A5" w:rsidP="00673AA5">
            <w:pPr>
              <w:pStyle w:val="NoSpacing"/>
            </w:pPr>
            <w:r>
              <w:t>31</w:t>
            </w:r>
          </w:p>
        </w:tc>
      </w:tr>
    </w:tbl>
    <w:p w14:paraId="51139342" w14:textId="77777777" w:rsidR="00314455" w:rsidRPr="00F27948" w:rsidRDefault="00314455" w:rsidP="0031445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14455" w:rsidRPr="00F27948" w14:paraId="06BD5D4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05354C" w14:textId="77777777" w:rsidR="00314455" w:rsidRPr="00F27948" w:rsidRDefault="0031445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DDA9B26" w14:textId="77777777" w:rsidR="00314455" w:rsidRPr="002436A5" w:rsidRDefault="002436A5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7EC211" w14:textId="77777777" w:rsidR="00314455" w:rsidRPr="00F27948" w:rsidRDefault="00314455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7E7E809" w14:textId="77777777" w:rsidR="00314455" w:rsidRPr="00F27948" w:rsidRDefault="00314455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314455" w:rsidRPr="00F27948" w14:paraId="277DD27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B0A651" w14:textId="77777777" w:rsidR="00314455" w:rsidRPr="00F27948" w:rsidRDefault="0031445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9415F" w14:textId="77777777" w:rsidR="00314455" w:rsidRPr="00F27948" w:rsidRDefault="002436A5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Оријентација у простору и времену</w:t>
            </w:r>
          </w:p>
        </w:tc>
      </w:tr>
      <w:tr w:rsidR="00314455" w:rsidRPr="00F27948" w14:paraId="1030E44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FF3FD9" w14:textId="77777777" w:rsidR="00314455" w:rsidRPr="00F27948" w:rsidRDefault="0031445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4138E7" w14:textId="77777777" w:rsidR="00314455" w:rsidRPr="00F27948" w:rsidRDefault="002436A5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Дан. Пре, сад и после</w:t>
            </w:r>
          </w:p>
        </w:tc>
      </w:tr>
      <w:tr w:rsidR="00314455" w:rsidRPr="00F27948" w14:paraId="144B1BD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B2B3CA" w14:textId="77777777" w:rsidR="00314455" w:rsidRPr="00F27948" w:rsidRDefault="0031445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A81C1B" w14:textId="77777777" w:rsidR="00314455" w:rsidRPr="00F27948" w:rsidRDefault="002436A5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314455" w:rsidRPr="00F27948" w14:paraId="75CADF6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77CD64" w14:textId="77777777" w:rsidR="00314455" w:rsidRPr="00F27948" w:rsidRDefault="0031445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0F3757" w14:textId="721B5805" w:rsidR="00314455" w:rsidRPr="00543927" w:rsidRDefault="007C6846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Сналажење</w:t>
            </w:r>
            <w:r w:rsidR="002436A5">
              <w:t xml:space="preserve"> у времену помоћу временских одредница: дан, делови дана (јутро, преподне, подне, послеподне, вече, ноћ), пре, сада и после</w:t>
            </w:r>
            <w:r>
              <w:rPr>
                <w:lang w:val="sr-Cyrl-RS"/>
              </w:rPr>
              <w:t>.</w:t>
            </w:r>
          </w:p>
        </w:tc>
      </w:tr>
      <w:tr w:rsidR="00314455" w:rsidRPr="00F27948" w14:paraId="6DD001C7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E9EB69" w14:textId="77777777" w:rsidR="00314455" w:rsidRPr="00F27948" w:rsidRDefault="0031445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2F8BF09" w14:textId="77777777" w:rsidR="00314455" w:rsidRPr="00F27948" w:rsidRDefault="0031445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C59655" w14:textId="77777777" w:rsidR="00314455" w:rsidRPr="00F27948" w:rsidRDefault="00314455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6253875" w14:textId="0FB2CC45" w:rsidR="002436A5" w:rsidRPr="002436A5" w:rsidRDefault="002436A5" w:rsidP="0031445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зна значење временских одредница: дан, делови дана (јутро, преподне, подне, послеподне, вече, ноћ), пре, сада и после и разуме могућности за употребу тих одредница за сналажење у времену</w:t>
            </w:r>
            <w:r w:rsidR="00E234EC">
              <w:rPr>
                <w:lang w:val="sr-Cyrl-RS"/>
              </w:rPr>
              <w:t>;</w:t>
            </w:r>
          </w:p>
          <w:p w14:paraId="3CF3CAD4" w14:textId="09934E73" w:rsidR="002436A5" w:rsidRPr="002436A5" w:rsidRDefault="002436A5" w:rsidP="0031445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одређује време својих активности помоћу временских одредница: дан, делови дана (јутро, преподне, подне, послеподне, вече, ноћ), пре, сада и после</w:t>
            </w:r>
            <w:r w:rsidR="00E234EC">
              <w:rPr>
                <w:lang w:val="sr-Cyrl-RS"/>
              </w:rPr>
              <w:t>;</w:t>
            </w:r>
          </w:p>
          <w:p w14:paraId="5C84CD97" w14:textId="565BC80A" w:rsidR="00314455" w:rsidRPr="00F27948" w:rsidRDefault="002436A5" w:rsidP="00E234E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користи поздраве у различитим деловима дана</w:t>
            </w:r>
            <w:r w:rsidR="00E234EC" w:rsidRPr="00E234EC">
              <w:rPr>
                <w:lang w:val="sr-Cyrl-RS"/>
              </w:rPr>
              <w:t>.</w:t>
            </w:r>
          </w:p>
        </w:tc>
      </w:tr>
      <w:tr w:rsidR="00314455" w:rsidRPr="00F27948" w14:paraId="1166B3F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E12D05" w14:textId="77777777" w:rsidR="00314455" w:rsidRPr="00F27948" w:rsidRDefault="0031445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89113A" w14:textId="77777777" w:rsidR="00314455" w:rsidRPr="00F27948" w:rsidRDefault="002436A5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</w:t>
            </w:r>
          </w:p>
        </w:tc>
      </w:tr>
      <w:tr w:rsidR="00314455" w:rsidRPr="00F27948" w14:paraId="3F1B406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11DE2C" w14:textId="77777777" w:rsidR="00314455" w:rsidRPr="00F27948" w:rsidRDefault="0031445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850B9C" w14:textId="77777777" w:rsidR="00314455" w:rsidRPr="00F27948" w:rsidRDefault="002436A5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bookmarkEnd w:id="0"/>
    </w:tbl>
    <w:p w14:paraId="77A13721" w14:textId="77777777" w:rsidR="00314455" w:rsidRDefault="00314455" w:rsidP="0031445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234EC" w:rsidRPr="00F27948" w14:paraId="4A0CF35D" w14:textId="77777777" w:rsidTr="00F85579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DC649F" w14:textId="1D936D09" w:rsidR="00E234EC" w:rsidRPr="00F27948" w:rsidRDefault="00E234EC" w:rsidP="00E234E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14455" w:rsidRPr="00F27948" w14:paraId="612DC08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CCE578" w14:textId="77777777" w:rsidR="00314455" w:rsidRPr="00F27948" w:rsidRDefault="00314455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8C2FCC" w14:textId="77777777" w:rsidR="00314455" w:rsidRPr="00F27948" w:rsidRDefault="00314455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125AAF" w14:textId="77777777" w:rsidR="00314455" w:rsidRPr="00F27948" w:rsidRDefault="00314455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314455" w:rsidRPr="00F27948" w14:paraId="33B347FD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406D96" w14:textId="77777777" w:rsidR="00314455" w:rsidRPr="00F27948" w:rsidRDefault="0031445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9B8EC35" w14:textId="67785AF2" w:rsidR="00314455" w:rsidRPr="00F27948" w:rsidRDefault="00314455" w:rsidP="002436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436A5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F950C" w14:textId="0F45E290" w:rsidR="00E234EC" w:rsidRPr="00E234EC" w:rsidRDefault="002436A5" w:rsidP="0031445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проверу домаћег задатка фронталним радом</w:t>
            </w:r>
            <w:r w:rsidR="00E234EC">
              <w:rPr>
                <w:lang w:val="sr-Cyrl-RS"/>
              </w:rPr>
              <w:t>;</w:t>
            </w:r>
          </w:p>
          <w:p w14:paraId="564A897D" w14:textId="33C7FC9D" w:rsidR="00314455" w:rsidRPr="00F27948" w:rsidRDefault="00E234EC" w:rsidP="0031445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r w:rsidR="002436A5">
              <w:t>о потреби даје додатна објашњења и анализира тачност ученичких решења</w:t>
            </w:r>
            <w:r>
              <w:rPr>
                <w:lang w:val="sr-Cyrl-RS"/>
              </w:rPr>
              <w:t>;</w:t>
            </w:r>
          </w:p>
          <w:p w14:paraId="27CA9338" w14:textId="2CED139C" w:rsidR="00314455" w:rsidRPr="00F27948" w:rsidRDefault="002436A5" w:rsidP="00E234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поставља питања</w:t>
            </w:r>
            <w:r w:rsidR="00E234E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7EA58F" w14:textId="07117054" w:rsidR="002436A5" w:rsidRPr="00F27948" w:rsidRDefault="00E234EC" w:rsidP="002436A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</w:t>
            </w:r>
            <w:r w:rsidR="002436A5">
              <w:rPr>
                <w:rFonts w:cs="Calibri"/>
                <w:lang w:val="ru-RU"/>
              </w:rPr>
              <w:t>роверавају тачност својих решења</w:t>
            </w:r>
            <w:r>
              <w:rPr>
                <w:rFonts w:cs="Calibri"/>
                <w:lang w:val="ru-RU"/>
              </w:rPr>
              <w:t>;</w:t>
            </w:r>
          </w:p>
          <w:p w14:paraId="58EDBE88" w14:textId="458CE59B" w:rsidR="00314455" w:rsidRPr="00F27948" w:rsidRDefault="002436A5" w:rsidP="00E234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одговарају на питања наставника</w:t>
            </w:r>
            <w:r w:rsidR="00E234EC" w:rsidRPr="00E234EC">
              <w:rPr>
                <w:lang w:val="sr-Cyrl-RS"/>
              </w:rPr>
              <w:t>;</w:t>
            </w:r>
          </w:p>
        </w:tc>
      </w:tr>
      <w:tr w:rsidR="00314455" w:rsidRPr="00F27948" w14:paraId="64BE770E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DD93EA" w14:textId="77777777" w:rsidR="00314455" w:rsidRPr="00F27948" w:rsidRDefault="0031445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280847F" w14:textId="30BEB544" w:rsidR="00314455" w:rsidRPr="00F27948" w:rsidRDefault="00314455" w:rsidP="002436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436A5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DB8349" w14:textId="76C7888D" w:rsidR="002436A5" w:rsidRPr="00E234EC" w:rsidRDefault="002436A5" w:rsidP="002436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234EC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234EC" w:rsidRPr="00E234EC">
              <w:rPr>
                <w:rFonts w:eastAsia="Times New Roman" w:cstheme="minorHAnsi"/>
                <w:lang w:val="ru-RU"/>
              </w:rPr>
              <w:t xml:space="preserve"> </w:t>
            </w:r>
            <w:r w:rsidRPr="00E234EC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8486FAC" w14:textId="12977F9F" w:rsidR="00314455" w:rsidRPr="00F27948" w:rsidRDefault="002436A5" w:rsidP="003144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</w:t>
            </w:r>
            <w:r w:rsidR="00E234EC">
              <w:rPr>
                <w:lang w:val="sr-Cyrl-RS"/>
              </w:rPr>
              <w:t>;</w:t>
            </w:r>
          </w:p>
          <w:p w14:paraId="2DF0DF8B" w14:textId="59079F5F" w:rsidR="002436A5" w:rsidRPr="00F27948" w:rsidRDefault="002436A5" w:rsidP="002436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уџбенику,</w:t>
            </w:r>
            <w:r>
              <w:t xml:space="preserve"> прати, подстиче</w:t>
            </w:r>
            <w:r w:rsidR="00E234EC">
              <w:rPr>
                <w:lang w:val="sr-Cyrl-RS"/>
              </w:rPr>
              <w:t>;</w:t>
            </w:r>
          </w:p>
          <w:p w14:paraId="0CBCAAF8" w14:textId="5E60C964" w:rsidR="002436A5" w:rsidRPr="00F27948" w:rsidRDefault="002436A5" w:rsidP="002436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t>,</w:t>
            </w:r>
            <w:r w:rsidR="00E234EC">
              <w:rPr>
                <w:lang w:val="sr-Cyrl-RS"/>
              </w:rPr>
              <w:t xml:space="preserve"> </w:t>
            </w:r>
            <w:r>
              <w:t>проверава, вреднује</w:t>
            </w:r>
            <w:r w:rsidR="00E234EC">
              <w:rPr>
                <w:lang w:val="sr-Cyrl-RS"/>
              </w:rPr>
              <w:t>;</w:t>
            </w:r>
          </w:p>
          <w:p w14:paraId="24132D8C" w14:textId="1BC044D7" w:rsidR="00314455" w:rsidRPr="00F27948" w:rsidRDefault="002436A5" w:rsidP="00E234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234EC"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аудио</w:t>
            </w:r>
            <w:r w:rsidR="00E234EC" w:rsidRPr="00E234EC">
              <w:rPr>
                <w:lang w:val="sr-Cyrl-RS"/>
              </w:rPr>
              <w:t>-</w:t>
            </w:r>
            <w:r>
              <w:t>визуелни материјал</w:t>
            </w:r>
            <w:r w:rsidR="00E234EC" w:rsidRPr="00E234EC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71294" w14:textId="7800A032" w:rsidR="00CD69DB" w:rsidRPr="00CD69DB" w:rsidRDefault="00CD69DB" w:rsidP="003144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 наслов у своје свеске</w:t>
            </w:r>
            <w:r w:rsidR="00E234EC">
              <w:rPr>
                <w:lang w:val="sr-Cyrl-RS"/>
              </w:rPr>
              <w:t>;</w:t>
            </w:r>
          </w:p>
          <w:p w14:paraId="06206C85" w14:textId="1EC2BAB9" w:rsidR="00314455" w:rsidRPr="00F27948" w:rsidRDefault="002436A5" w:rsidP="003144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памте</w:t>
            </w:r>
            <w:r w:rsidR="00E234EC">
              <w:rPr>
                <w:rFonts w:eastAsia="Times New Roman" w:cs="Calibri"/>
                <w:lang w:val="ru-RU"/>
              </w:rPr>
              <w:t>;</w:t>
            </w:r>
          </w:p>
          <w:p w14:paraId="24EFD900" w14:textId="29A9B55A" w:rsidR="002436A5" w:rsidRPr="00F27948" w:rsidRDefault="00E234EC" w:rsidP="002436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2436A5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20648EB2" w14:textId="6E9EFD62" w:rsidR="002436A5" w:rsidRPr="00225CBE" w:rsidRDefault="00E234EC" w:rsidP="002436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2436A5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67B6A400" w14:textId="6FD717F1" w:rsidR="00314455" w:rsidRPr="00F27948" w:rsidRDefault="002436A5" w:rsidP="00E234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234EC">
              <w:rPr>
                <w:rFonts w:eastAsia="Times New Roman" w:cs="Calibri"/>
                <w:lang w:val="ru-RU"/>
              </w:rPr>
              <w:t>уочавају</w:t>
            </w:r>
            <w:r w:rsidR="00E234EC" w:rsidRPr="00E234EC">
              <w:rPr>
                <w:rFonts w:eastAsia="Times New Roman" w:cs="Calibri"/>
                <w:lang w:val="ru-RU"/>
              </w:rPr>
              <w:t>;</w:t>
            </w:r>
          </w:p>
        </w:tc>
      </w:tr>
      <w:tr w:rsidR="00314455" w:rsidRPr="00F27948" w14:paraId="2F277B9B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EA32DE" w14:textId="77777777" w:rsidR="00314455" w:rsidRPr="00F27948" w:rsidRDefault="00314455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8AE663C" w14:textId="07A552F1" w:rsidR="00314455" w:rsidRPr="00F27948" w:rsidRDefault="00314455" w:rsidP="002436A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436A5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94E1BD" w14:textId="6C6B940E" w:rsidR="002436A5" w:rsidRPr="007B6970" w:rsidRDefault="007C6846" w:rsidP="002436A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2436A5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2436A5">
              <w:rPr>
                <w:rFonts w:cstheme="minorHAnsi"/>
                <w:lang w:val="ru-RU"/>
              </w:rPr>
              <w:t>постављањем питања</w:t>
            </w:r>
            <w:r w:rsidR="00E234EC">
              <w:rPr>
                <w:rFonts w:cstheme="minorHAnsi"/>
                <w:lang w:val="ru-RU"/>
              </w:rPr>
              <w:t>;</w:t>
            </w:r>
          </w:p>
          <w:p w14:paraId="4355C551" w14:textId="7E39347B" w:rsidR="00314455" w:rsidRPr="00F27948" w:rsidRDefault="00E234EC" w:rsidP="00E234E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234EC">
              <w:rPr>
                <w:rFonts w:cs="Calibri"/>
                <w:lang w:val="ru-RU"/>
              </w:rPr>
              <w:t>з</w:t>
            </w:r>
            <w:r w:rsidR="002436A5" w:rsidRPr="00E234EC">
              <w:rPr>
                <w:rFonts w:cs="Calibri"/>
                <w:lang w:val="ru-RU"/>
              </w:rPr>
              <w:t>адаје домаћи задатак</w:t>
            </w:r>
            <w:r w:rsidRPr="00E234EC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F7E75" w14:textId="29BE60DA" w:rsidR="002436A5" w:rsidRPr="007B6970" w:rsidRDefault="002436A5" w:rsidP="002436A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одговарају на постављена питања</w:t>
            </w:r>
            <w:r w:rsidR="00E234EC">
              <w:rPr>
                <w:lang w:val="sr-Cyrl-RS"/>
              </w:rPr>
              <w:t>;</w:t>
            </w:r>
          </w:p>
          <w:p w14:paraId="74670493" w14:textId="0052BB11" w:rsidR="00314455" w:rsidRPr="00F27948" w:rsidRDefault="002436A5" w:rsidP="00E234E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234EC">
              <w:rPr>
                <w:rFonts w:cs="Calibri"/>
                <w:lang w:val="ru-RU"/>
              </w:rPr>
              <w:t>обележавају страну у Радној свесци</w:t>
            </w:r>
            <w:r w:rsidR="00E234EC" w:rsidRPr="00E234EC">
              <w:rPr>
                <w:rFonts w:cs="Calibri"/>
                <w:lang w:val="ru-RU"/>
              </w:rPr>
              <w:t>.</w:t>
            </w:r>
          </w:p>
        </w:tc>
      </w:tr>
      <w:tr w:rsidR="00314455" w:rsidRPr="00F27948" w14:paraId="5F094D4A" w14:textId="77777777" w:rsidTr="00E234EC">
        <w:trPr>
          <w:trHeight w:val="92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BDBB0F" w14:textId="77777777" w:rsidR="00314455" w:rsidRPr="00F27948" w:rsidRDefault="00314455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1BDE872" w14:textId="77777777" w:rsidR="00314455" w:rsidRPr="00F27948" w:rsidRDefault="00314455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AA0EDE" w14:textId="22A485AA" w:rsidR="00314455" w:rsidRPr="00F27948" w:rsidRDefault="002436A5" w:rsidP="00E234E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</w:t>
            </w:r>
            <w:r w:rsidR="00E234EC" w:rsidRPr="00E234EC">
              <w:rPr>
                <w:lang w:val="sr-Cyrl-RS"/>
              </w:rPr>
              <w:t>.</w:t>
            </w:r>
          </w:p>
        </w:tc>
      </w:tr>
      <w:tr w:rsidR="00314455" w:rsidRPr="00F27948" w14:paraId="422CE976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E6E647" w14:textId="77777777" w:rsidR="00314455" w:rsidRPr="00F27948" w:rsidRDefault="00314455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F1CF5D3" w14:textId="77777777" w:rsidR="00314455" w:rsidRPr="00F27948" w:rsidRDefault="00314455" w:rsidP="0031445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50F9D29" w14:textId="77777777" w:rsidR="00314455" w:rsidRPr="00F27948" w:rsidRDefault="00314455" w:rsidP="0031445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30D01E5" w14:textId="77777777" w:rsidR="00314455" w:rsidRPr="00F27948" w:rsidRDefault="00314455" w:rsidP="0031445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50E530F" w14:textId="77777777" w:rsidR="00314455" w:rsidRPr="00F27948" w:rsidRDefault="00314455" w:rsidP="0031445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1952804" w14:textId="77777777" w:rsidR="00314455" w:rsidRPr="00F27948" w:rsidRDefault="00314455" w:rsidP="00673AA5">
            <w:pPr>
              <w:spacing w:after="120"/>
              <w:rPr>
                <w:rFonts w:cs="Calibri"/>
              </w:rPr>
            </w:pPr>
          </w:p>
        </w:tc>
      </w:tr>
    </w:tbl>
    <w:p w14:paraId="50051CB2" w14:textId="77777777" w:rsidR="00314455" w:rsidRPr="007B6970" w:rsidRDefault="00314455" w:rsidP="00314455">
      <w:pPr>
        <w:rPr>
          <w:lang w:val="ru-RU"/>
        </w:rPr>
      </w:pPr>
    </w:p>
    <w:p w14:paraId="6F2AC7C8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9ED8D" w14:textId="77777777" w:rsidR="00012250" w:rsidRDefault="00012250" w:rsidP="00E234EC">
      <w:pPr>
        <w:spacing w:after="0" w:line="240" w:lineRule="auto"/>
      </w:pPr>
      <w:r>
        <w:separator/>
      </w:r>
    </w:p>
  </w:endnote>
  <w:endnote w:type="continuationSeparator" w:id="0">
    <w:p w14:paraId="479D7555" w14:textId="77777777" w:rsidR="00012250" w:rsidRDefault="00012250" w:rsidP="00E2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64794" w14:textId="77777777" w:rsidR="00E234EC" w:rsidRDefault="00E23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27932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840E432" w14:textId="5E98E785" w:rsidR="00E234EC" w:rsidRDefault="00E234E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31</w:t>
        </w:r>
      </w:p>
    </w:sdtContent>
  </w:sdt>
  <w:p w14:paraId="65ABC0A8" w14:textId="77777777" w:rsidR="00E234EC" w:rsidRDefault="00E234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48361" w14:textId="77777777" w:rsidR="00E234EC" w:rsidRDefault="00E234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06D67" w14:textId="77777777" w:rsidR="00012250" w:rsidRDefault="00012250" w:rsidP="00E234EC">
      <w:pPr>
        <w:spacing w:after="0" w:line="240" w:lineRule="auto"/>
      </w:pPr>
      <w:r>
        <w:separator/>
      </w:r>
    </w:p>
  </w:footnote>
  <w:footnote w:type="continuationSeparator" w:id="0">
    <w:p w14:paraId="7035DF23" w14:textId="77777777" w:rsidR="00012250" w:rsidRDefault="00012250" w:rsidP="00E2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5D61C" w14:textId="77777777" w:rsidR="00E234EC" w:rsidRDefault="00E234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97B41" w14:textId="77777777" w:rsidR="00E234EC" w:rsidRDefault="00E23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DB8" w14:textId="77777777" w:rsidR="00E234EC" w:rsidRDefault="00E23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455"/>
    <w:rsid w:val="00012250"/>
    <w:rsid w:val="00234C22"/>
    <w:rsid w:val="002436A5"/>
    <w:rsid w:val="00314455"/>
    <w:rsid w:val="00543927"/>
    <w:rsid w:val="007C6846"/>
    <w:rsid w:val="00812ED2"/>
    <w:rsid w:val="008A3573"/>
    <w:rsid w:val="00A25C5C"/>
    <w:rsid w:val="00BD77C7"/>
    <w:rsid w:val="00CD69DB"/>
    <w:rsid w:val="00D83873"/>
    <w:rsid w:val="00D96FF0"/>
    <w:rsid w:val="00E234EC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06A42"/>
  <w15:docId w15:val="{623CA405-2F59-42E6-B3E3-7FDF6576D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45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455"/>
    <w:pPr>
      <w:ind w:left="720"/>
      <w:contextualSpacing/>
    </w:pPr>
  </w:style>
  <w:style w:type="paragraph" w:styleId="NoSpacing">
    <w:name w:val="No Spacing"/>
    <w:uiPriority w:val="1"/>
    <w:qFormat/>
    <w:rsid w:val="0031445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23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4E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23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4E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84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2019-07-08T11:57:00Z</dcterms:created>
  <dcterms:modified xsi:type="dcterms:W3CDTF">2019-07-11T06:40:00Z</dcterms:modified>
</cp:coreProperties>
</file>